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9C" w:rsidRPr="00C24CFF" w:rsidRDefault="0040599C" w:rsidP="0040599C">
      <w:pPr>
        <w:pStyle w:val="xxxmsonormal"/>
        <w:shd w:val="clear" w:color="auto" w:fill="FFFFFF"/>
        <w:spacing w:after="0"/>
        <w:jc w:val="center"/>
        <w:rPr>
          <w:rFonts w:ascii="Candara" w:hAnsi="Candara" w:cs="Calibri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Candara" w:hAnsi="Candara" w:cs="Calibri"/>
          <w:b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5753100" cy="7334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1E" w:rsidRPr="00C06B86" w:rsidRDefault="00C2021E" w:rsidP="00563862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</w:p>
    <w:p w:rsidR="00C2021E" w:rsidRPr="0040599C" w:rsidRDefault="00C2021E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No âmbito da Feira do Livro do Porto, a decorrer nos jardins do Palácio de Cristal, vai </w:t>
      </w:r>
      <w:r w:rsidR="001846E2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acontecer, </w:t>
      </w: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no Lago dos Cavalinhos - Recinto da Feira do Livro, a </w:t>
      </w:r>
      <w:r w:rsidR="00563862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apresentação do </w:t>
      </w:r>
      <w:r w:rsidR="00A34A66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seguinte </w:t>
      </w:r>
      <w:r w:rsidR="00563862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livro</w:t>
      </w:r>
      <w:r w:rsidR="00C06B86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, de autoria do </w:t>
      </w:r>
      <w:r w:rsidR="00C06B86" w:rsidRPr="0040599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Professor Joel Mata</w:t>
      </w:r>
      <w:r w:rsidR="00C06B86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34A66" w:rsidRDefault="00563862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0599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A visitação à comenda de Sesimbra, da Ordem de Santiago (151</w:t>
      </w:r>
      <w:r w:rsidR="0071511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6)</w:t>
      </w:r>
      <w:r w:rsidR="00C2021E" w:rsidRPr="0040599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 administração e território</w:t>
      </w:r>
    </w:p>
    <w:p w:rsidR="00A34A66" w:rsidRDefault="00A34A66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</w:p>
    <w:p w:rsidR="00563862" w:rsidRPr="0040599C" w:rsidRDefault="00A34A66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Data: </w:t>
      </w:r>
      <w:r w:rsidR="00715115" w:rsidRPr="00715115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Sábado,</w:t>
      </w:r>
      <w:r w:rsidR="00715115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63862" w:rsidRPr="0040599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9 de setembro</w:t>
      </w:r>
      <w:r w:rsidR="00563862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, às </w:t>
      </w:r>
      <w:r w:rsidR="00563862" w:rsidRPr="0040599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19h30</w:t>
      </w:r>
      <w:r w:rsidR="00C2021E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 (com duração de uma hora)</w:t>
      </w:r>
      <w:r w:rsidR="00C06B86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136B1" w:rsidRPr="0040599C" w:rsidRDefault="000136B1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</w:p>
    <w:p w:rsidR="00596E0A" w:rsidRPr="0040599C" w:rsidRDefault="000136B1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O</w:t>
      </w:r>
      <w:r w:rsidR="00596E0A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 Professor Joel Silva Ferreira Mata, docente </w:t>
      </w: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e investigador </w:t>
      </w:r>
      <w:r w:rsidR="00596E0A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da Universidade Lusíada</w:t>
      </w: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, é autor de vários trabalhos realizados na área da História económica, social, religiosa e institucional.</w:t>
      </w:r>
    </w:p>
    <w:p w:rsidR="00C06B86" w:rsidRPr="0040599C" w:rsidRDefault="00C06B86" w:rsidP="0040599C">
      <w:pPr>
        <w:pStyle w:val="x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A apresentação do livro vai ser feita pela Diretora da Faculdade de Letras, Professora Paula Pinto Costa, especialista em Ordens Militares da Idade Média e Renascimento.</w:t>
      </w:r>
    </w:p>
    <w:p w:rsidR="00596E0A" w:rsidRDefault="00596E0A" w:rsidP="00C06B8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</w:p>
    <w:p w:rsidR="00596E0A" w:rsidRPr="00C06B86" w:rsidRDefault="001846E2" w:rsidP="001846E2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bdr w:val="none" w:sz="0" w:space="0" w:color="auto" w:frame="1"/>
        </w:rPr>
        <w:t xml:space="preserve">   </w:t>
      </w:r>
      <w:r>
        <w:rPr>
          <w:rFonts w:ascii="Calibri" w:hAnsi="Calibri" w:cs="Calibri"/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09813315" wp14:editId="3C915A43">
            <wp:extent cx="2333625" cy="4124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            </w:t>
      </w:r>
      <w:r>
        <w:rPr>
          <w:noProof/>
        </w:rPr>
        <w:drawing>
          <wp:inline distT="0" distB="0" distL="0" distR="0" wp14:anchorId="5344F67D" wp14:editId="17B107A2">
            <wp:extent cx="2925356" cy="4128714"/>
            <wp:effectExtent l="0" t="0" r="8890" b="5715"/>
            <wp:docPr id="7" name="Imagem 7" descr="http://web3.lis.ulusiada.pt/Portals/news/noticias/imagens/livro_comendadesesimbra_capa.jpg?ver=2021-06-08-135617-310&amp;timestamp=162315698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3.lis.ulusiada.pt/Portals/news/noticias/imagens/livro_comendadesesimbra_capa.jpg?ver=2021-06-08-135617-310&amp;timestamp=16231569840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92" cy="41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86" w:rsidRDefault="00C06B86" w:rsidP="00563862">
      <w:pPr>
        <w:pStyle w:val="xxxmsonormal"/>
        <w:shd w:val="clear" w:color="auto" w:fill="FFFFFF"/>
        <w:spacing w:before="0" w:beforeAutospacing="0" w:after="0" w:afterAutospacing="0"/>
        <w:rPr>
          <w:color w:val="242424"/>
        </w:rPr>
      </w:pPr>
    </w:p>
    <w:p w:rsidR="00C24CFF" w:rsidRDefault="00C24CFF" w:rsidP="00563862">
      <w:pPr>
        <w:pStyle w:val="xxxmsonormal"/>
        <w:shd w:val="clear" w:color="auto" w:fill="FFFFFF"/>
        <w:spacing w:before="0" w:beforeAutospacing="0" w:after="0" w:afterAutospacing="0"/>
        <w:rPr>
          <w:color w:val="242424"/>
        </w:rPr>
      </w:pPr>
    </w:p>
    <w:p w:rsidR="0040599C" w:rsidRPr="0040599C" w:rsidRDefault="00563862" w:rsidP="00A34A66">
      <w:pPr>
        <w:pStyle w:val="xxx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  <w:r w:rsidR="00A34A66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ab/>
      </w:r>
      <w:r w:rsidR="00A34A66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ab/>
      </w:r>
      <w:r w:rsidR="00A34A66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ab/>
      </w:r>
      <w:r w:rsidR="00A34A66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ab/>
      </w:r>
      <w:r w:rsidR="00A34A66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ab/>
      </w:r>
      <w:r w:rsidR="0040599C"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Convidamos e agradecemos</w:t>
      </w:r>
      <w:r w:rsidR="00A34A66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 xml:space="preserve"> a sua participação</w:t>
      </w:r>
    </w:p>
    <w:p w:rsidR="0040599C" w:rsidRPr="0040599C" w:rsidRDefault="0040599C" w:rsidP="0040599C">
      <w:pPr>
        <w:pStyle w:val="xxxmsonormal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 w:rsidRPr="0040599C">
        <w:rPr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</w:rPr>
        <w:t>Universidade Lusíada Editora</w:t>
      </w:r>
      <w:r w:rsidRPr="0040599C">
        <w:rPr>
          <w:noProof/>
          <w:sz w:val="28"/>
          <w:szCs w:val="28"/>
        </w:rPr>
        <w:t xml:space="preserve"> </w:t>
      </w:r>
    </w:p>
    <w:p w:rsidR="000136B1" w:rsidRDefault="000136B1">
      <w:bookmarkStart w:id="0" w:name="_GoBack"/>
      <w:bookmarkEnd w:id="0"/>
    </w:p>
    <w:sectPr w:rsidR="000136B1" w:rsidSect="00715115">
      <w:pgSz w:w="11906" w:h="16838"/>
      <w:pgMar w:top="567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F"/>
    <w:rsid w:val="000136B1"/>
    <w:rsid w:val="001846E2"/>
    <w:rsid w:val="0040599C"/>
    <w:rsid w:val="00563862"/>
    <w:rsid w:val="00596E0A"/>
    <w:rsid w:val="00686A7F"/>
    <w:rsid w:val="006E208B"/>
    <w:rsid w:val="00715115"/>
    <w:rsid w:val="00A34A66"/>
    <w:rsid w:val="00C06B86"/>
    <w:rsid w:val="00C2021E"/>
    <w:rsid w:val="00C24CFF"/>
    <w:rsid w:val="00CE7880"/>
    <w:rsid w:val="00D72F33"/>
    <w:rsid w:val="00EE1000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7F66"/>
  <w15:chartTrackingRefBased/>
  <w15:docId w15:val="{D8877B59-8423-4B1F-93DE-0C84CC4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xmsonormal">
    <w:name w:val="x_x_xmsonormal"/>
    <w:basedOn w:val="Normal"/>
    <w:rsid w:val="0056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xxxxmsonormal">
    <w:name w:val="x_x_xxxmsonormal"/>
    <w:basedOn w:val="Normal"/>
    <w:rsid w:val="0056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63862"/>
    <w:rPr>
      <w:color w:val="0000FF"/>
      <w:u w:val="single"/>
    </w:rPr>
  </w:style>
  <w:style w:type="paragraph" w:customStyle="1" w:styleId="xxxxxdefault">
    <w:name w:val="x_x_xxxdefault"/>
    <w:basedOn w:val="Normal"/>
    <w:rsid w:val="0056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msonormal">
    <w:name w:val="x_msonormal"/>
    <w:basedOn w:val="Normal"/>
    <w:rsid w:val="00C2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arkiajjaleew">
    <w:name w:val="markiajjaleew"/>
    <w:basedOn w:val="Tipodeletrapredefinidodopargrafo"/>
    <w:rsid w:val="00C2021E"/>
  </w:style>
  <w:style w:type="character" w:customStyle="1" w:styleId="mark09rqhhoba">
    <w:name w:val="mark09rqhhoba"/>
    <w:basedOn w:val="Tipodeletrapredefinidodopargrafo"/>
    <w:rsid w:val="00C2021E"/>
  </w:style>
  <w:style w:type="paragraph" w:styleId="SemEspaamento">
    <w:name w:val="No Spacing"/>
    <w:uiPriority w:val="1"/>
    <w:qFormat/>
    <w:rsid w:val="00405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omartins</dc:creator>
  <cp:keywords/>
  <dc:description/>
  <cp:lastModifiedBy>omartins</cp:lastModifiedBy>
  <cp:revision>3</cp:revision>
  <cp:lastPrinted>2023-08-29T14:38:00Z</cp:lastPrinted>
  <dcterms:created xsi:type="dcterms:W3CDTF">2023-08-29T14:56:00Z</dcterms:created>
  <dcterms:modified xsi:type="dcterms:W3CDTF">2023-08-29T14:57:00Z</dcterms:modified>
</cp:coreProperties>
</file>